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#7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community walktrap algorithm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algorithm and work on slides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Community walktrap algorithm.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the  new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shortest path dijkstra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finishing shortest path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connected components algorithm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Write javadoc for prim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Git usage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at code examples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Talk with Cap 1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connected components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Consult with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